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8A4F6F" w:rsidRDefault="008D00A3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D00A3">
        <w:rPr>
          <w:rFonts w:ascii="Arial" w:hAnsi="Arial" w:cs="Arial"/>
          <w:b/>
          <w:bCs/>
        </w:rPr>
        <w:t>Koordinátor BOZP 0</w:t>
      </w:r>
      <w:r w:rsidR="00186D5F">
        <w:rPr>
          <w:rFonts w:ascii="Arial" w:hAnsi="Arial" w:cs="Arial"/>
          <w:b/>
          <w:bCs/>
        </w:rPr>
        <w:t>1</w:t>
      </w:r>
      <w:r w:rsidRPr="008D00A3">
        <w:rPr>
          <w:rFonts w:ascii="Arial" w:hAnsi="Arial" w:cs="Arial"/>
          <w:b/>
          <w:bCs/>
        </w:rPr>
        <w:t>-20</w:t>
      </w:r>
      <w:r w:rsidR="001968CD">
        <w:rPr>
          <w:rFonts w:ascii="Arial" w:hAnsi="Arial" w:cs="Arial"/>
          <w:b/>
          <w:bCs/>
        </w:rPr>
        <w:t>2</w:t>
      </w:r>
      <w:r w:rsidR="00186D5F">
        <w:rPr>
          <w:rFonts w:ascii="Arial" w:hAnsi="Arial" w:cs="Arial"/>
          <w:b/>
          <w:bCs/>
        </w:rPr>
        <w:t>5</w:t>
      </w:r>
      <w:bookmarkStart w:id="0" w:name="_GoBack"/>
      <w:bookmarkEnd w:id="0"/>
      <w:r w:rsidRPr="008D00A3">
        <w:rPr>
          <w:rFonts w:ascii="Arial" w:hAnsi="Arial" w:cs="Arial"/>
          <w:b/>
          <w:bCs/>
        </w:rPr>
        <w:t>, dopravní stavby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6067E4" w:rsidRDefault="0022699B" w:rsidP="00212629">
      <w:pPr>
        <w:jc w:val="both"/>
        <w:rPr>
          <w:rFonts w:ascii="Arial" w:hAnsi="Arial" w:cs="Arial"/>
          <w:i/>
          <w:sz w:val="22"/>
          <w:szCs w:val="22"/>
        </w:rPr>
      </w:pPr>
      <w:r w:rsidRPr="0022699B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22699B" w:rsidRPr="006067E4" w:rsidRDefault="0022699B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proofErr w:type="gramStart"/>
      <w:r w:rsidRPr="006067E4">
        <w:rPr>
          <w:rFonts w:ascii="Arial" w:hAnsi="Arial" w:cs="Arial"/>
          <w:b/>
          <w:sz w:val="22"/>
          <w:szCs w:val="22"/>
        </w:rPr>
        <w:t>Prohlašuji(eme</w:t>
      </w:r>
      <w:proofErr w:type="gramEnd"/>
      <w:r w:rsidRPr="006067E4">
        <w:rPr>
          <w:rFonts w:ascii="Arial" w:hAnsi="Arial" w:cs="Arial"/>
          <w:b/>
          <w:sz w:val="22"/>
          <w:szCs w:val="22"/>
        </w:rPr>
        <w:t>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12629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024961" w:rsidP="00EA523C">
      <w:pPr>
        <w:rPr>
          <w:rFonts w:ascii="Arial" w:hAnsi="Arial" w:cs="Arial"/>
          <w:b/>
          <w:sz w:val="22"/>
          <w:szCs w:val="22"/>
        </w:rPr>
      </w:pPr>
    </w:p>
    <w:p w:rsidR="00EA339B" w:rsidRDefault="0002496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  <w:t>Podpis oprávněné osoby</w:t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sectPr w:rsidR="005B6FE8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6B9" w:rsidRDefault="006306B9">
      <w:r>
        <w:separator/>
      </w:r>
    </w:p>
  </w:endnote>
  <w:endnote w:type="continuationSeparator" w:id="0">
    <w:p w:rsidR="006306B9" w:rsidRDefault="0063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6B9" w:rsidRDefault="006306B9">
      <w:r>
        <w:separator/>
      </w:r>
    </w:p>
  </w:footnote>
  <w:footnote w:type="continuationSeparator" w:id="0">
    <w:p w:rsidR="006306B9" w:rsidRDefault="00630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24961"/>
    <w:rsid w:val="00070478"/>
    <w:rsid w:val="000918D6"/>
    <w:rsid w:val="00091C36"/>
    <w:rsid w:val="00094844"/>
    <w:rsid w:val="001026C5"/>
    <w:rsid w:val="00114FC0"/>
    <w:rsid w:val="00145CB8"/>
    <w:rsid w:val="001658C4"/>
    <w:rsid w:val="00170667"/>
    <w:rsid w:val="00173E53"/>
    <w:rsid w:val="001864D7"/>
    <w:rsid w:val="00186D5F"/>
    <w:rsid w:val="001957BE"/>
    <w:rsid w:val="001968CD"/>
    <w:rsid w:val="001C10AF"/>
    <w:rsid w:val="001F5860"/>
    <w:rsid w:val="00204FA3"/>
    <w:rsid w:val="00212629"/>
    <w:rsid w:val="0022626D"/>
    <w:rsid w:val="0022699B"/>
    <w:rsid w:val="0025481A"/>
    <w:rsid w:val="002751F6"/>
    <w:rsid w:val="00291BAB"/>
    <w:rsid w:val="00293F8C"/>
    <w:rsid w:val="002B0DED"/>
    <w:rsid w:val="002C0B93"/>
    <w:rsid w:val="002C11BD"/>
    <w:rsid w:val="002D143B"/>
    <w:rsid w:val="0037736D"/>
    <w:rsid w:val="003A2205"/>
    <w:rsid w:val="003C5EC4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26CF"/>
    <w:rsid w:val="004F1784"/>
    <w:rsid w:val="00505F31"/>
    <w:rsid w:val="00557657"/>
    <w:rsid w:val="005714FF"/>
    <w:rsid w:val="005851B9"/>
    <w:rsid w:val="005B0C31"/>
    <w:rsid w:val="005B10FB"/>
    <w:rsid w:val="005B6FE8"/>
    <w:rsid w:val="005D202C"/>
    <w:rsid w:val="006067E4"/>
    <w:rsid w:val="00610534"/>
    <w:rsid w:val="006250E6"/>
    <w:rsid w:val="0062612D"/>
    <w:rsid w:val="006306B9"/>
    <w:rsid w:val="00656A69"/>
    <w:rsid w:val="00676568"/>
    <w:rsid w:val="006D232E"/>
    <w:rsid w:val="00703C80"/>
    <w:rsid w:val="00731E78"/>
    <w:rsid w:val="00734245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61ED6"/>
    <w:rsid w:val="0087558E"/>
    <w:rsid w:val="00882439"/>
    <w:rsid w:val="008A3A24"/>
    <w:rsid w:val="008C07C0"/>
    <w:rsid w:val="008C26E4"/>
    <w:rsid w:val="008D00A3"/>
    <w:rsid w:val="008F2E12"/>
    <w:rsid w:val="008F33E7"/>
    <w:rsid w:val="008F5114"/>
    <w:rsid w:val="00907A4F"/>
    <w:rsid w:val="00913CF2"/>
    <w:rsid w:val="00977CC6"/>
    <w:rsid w:val="0099339B"/>
    <w:rsid w:val="009A1239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5A72"/>
    <w:rsid w:val="00AA510C"/>
    <w:rsid w:val="00AB2C6E"/>
    <w:rsid w:val="00AC157E"/>
    <w:rsid w:val="00AE5A41"/>
    <w:rsid w:val="00B02EE1"/>
    <w:rsid w:val="00B06917"/>
    <w:rsid w:val="00B308A3"/>
    <w:rsid w:val="00B30D46"/>
    <w:rsid w:val="00B4531E"/>
    <w:rsid w:val="00B52818"/>
    <w:rsid w:val="00B56CEA"/>
    <w:rsid w:val="00B61CAF"/>
    <w:rsid w:val="00BA041C"/>
    <w:rsid w:val="00BA2D5A"/>
    <w:rsid w:val="00BA62A9"/>
    <w:rsid w:val="00BC2790"/>
    <w:rsid w:val="00C17D28"/>
    <w:rsid w:val="00C8515C"/>
    <w:rsid w:val="00C87AFB"/>
    <w:rsid w:val="00CA1607"/>
    <w:rsid w:val="00CB1A90"/>
    <w:rsid w:val="00CE18A8"/>
    <w:rsid w:val="00D014C4"/>
    <w:rsid w:val="00D30E25"/>
    <w:rsid w:val="00DC2148"/>
    <w:rsid w:val="00DD4CB5"/>
    <w:rsid w:val="00E32288"/>
    <w:rsid w:val="00E46C9A"/>
    <w:rsid w:val="00E53BA7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B572D"/>
    <w:rsid w:val="00FC6B21"/>
    <w:rsid w:val="00FC75BF"/>
    <w:rsid w:val="00FD102B"/>
    <w:rsid w:val="00FD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2C5E7CB"/>
  <w15:docId w15:val="{C70DC836-9D9F-4BAC-A962-4262F612E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233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24</cp:revision>
  <cp:lastPrinted>2010-05-24T13:35:00Z</cp:lastPrinted>
  <dcterms:created xsi:type="dcterms:W3CDTF">2018-01-18T14:08:00Z</dcterms:created>
  <dcterms:modified xsi:type="dcterms:W3CDTF">2024-12-03T13:23:00Z</dcterms:modified>
</cp:coreProperties>
</file>